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6D82" w14:textId="5C47FE61" w:rsidR="006F3CF6" w:rsidRDefault="006B7EB9" w:rsidP="006B7EB9">
      <w:pPr>
        <w:ind w:left="62" w:firstLineChars="2900" w:firstLine="6658"/>
        <w:jc w:val="right"/>
      </w:pPr>
      <w:r>
        <w:rPr>
          <w:rFonts w:hint="eastAsia"/>
        </w:rPr>
        <w:t xml:space="preserve">　年 </w:t>
      </w:r>
      <w:r w:rsidR="00EE2ED8">
        <w:rPr>
          <w:rFonts w:hint="eastAsia"/>
        </w:rPr>
        <w:t xml:space="preserve">　　</w:t>
      </w:r>
      <w:r>
        <w:rPr>
          <w:rFonts w:hint="eastAsia"/>
        </w:rPr>
        <w:t xml:space="preserve"> 月</w:t>
      </w:r>
      <w:r w:rsidR="00EE2ED8">
        <w:rPr>
          <w:rFonts w:hint="eastAsia"/>
        </w:rPr>
        <w:t xml:space="preserve">　　</w:t>
      </w:r>
      <w:r>
        <w:rPr>
          <w:rFonts w:hint="eastAsia"/>
        </w:rPr>
        <w:t xml:space="preserve">  日</w:t>
      </w:r>
    </w:p>
    <w:p w14:paraId="2FF8F87B" w14:textId="77777777" w:rsidR="006F3CF6" w:rsidRPr="00E11118" w:rsidRDefault="006F3CF6" w:rsidP="006F3CF6"/>
    <w:p w14:paraId="7D6161DE" w14:textId="23BDB61C" w:rsidR="006F3CF6" w:rsidRDefault="006B7EB9" w:rsidP="006F3CF6">
      <w:r>
        <w:rPr>
          <w:rFonts w:hint="eastAsia"/>
        </w:rPr>
        <w:t>一般社団法人Ｅｎ高知</w:t>
      </w:r>
    </w:p>
    <w:p w14:paraId="1BF48407" w14:textId="0450560D" w:rsidR="006F3CF6" w:rsidRDefault="006B7EB9" w:rsidP="006F3CF6">
      <w:r>
        <w:rPr>
          <w:rFonts w:hint="eastAsia"/>
        </w:rPr>
        <w:t>代表理事</w:t>
      </w:r>
      <w:r w:rsidR="009D082F">
        <w:rPr>
          <w:rFonts w:hint="eastAsia"/>
        </w:rPr>
        <w:t xml:space="preserve">　</w:t>
      </w:r>
      <w:r w:rsidR="007E56A8">
        <w:rPr>
          <w:rFonts w:hint="eastAsia"/>
        </w:rPr>
        <w:t>堀部　修平</w:t>
      </w:r>
      <w:r w:rsidR="009D082F">
        <w:rPr>
          <w:rFonts w:hint="eastAsia"/>
        </w:rPr>
        <w:t xml:space="preserve">　</w:t>
      </w:r>
      <w:r w:rsidR="006F3CF6">
        <w:rPr>
          <w:rFonts w:hint="eastAsia"/>
        </w:rPr>
        <w:t>殿</w:t>
      </w:r>
    </w:p>
    <w:p w14:paraId="6E4C71DD" w14:textId="0918AB3C" w:rsidR="006F3CF6" w:rsidRDefault="006F3CF6" w:rsidP="006B7EB9"/>
    <w:p w14:paraId="05B92ABE" w14:textId="19D01C32" w:rsidR="006F3CF6" w:rsidRDefault="006F3CF6" w:rsidP="006F3CF6">
      <w:r>
        <w:rPr>
          <w:rFonts w:hint="eastAsia"/>
        </w:rPr>
        <w:t xml:space="preserve">　　　　　　　　　　　　　　　　　　　　住　　所</w:t>
      </w:r>
      <w:r w:rsidR="00170F4D">
        <w:rPr>
          <w:rFonts w:hint="eastAsia"/>
        </w:rPr>
        <w:t xml:space="preserve">　　　　　　　　　　　　　　　</w:t>
      </w:r>
    </w:p>
    <w:p w14:paraId="2BA96D74" w14:textId="5FD6595E" w:rsidR="006F3CF6" w:rsidRDefault="006F3CF6" w:rsidP="006F3CF6">
      <w:r>
        <w:rPr>
          <w:rFonts w:hint="eastAsia"/>
        </w:rPr>
        <w:t xml:space="preserve">　　　　　</w:t>
      </w:r>
      <w:r w:rsidR="00AF20CA">
        <w:rPr>
          <w:rFonts w:hint="eastAsia"/>
        </w:rPr>
        <w:t xml:space="preserve">　　　　　　　　　　　　　　　氏　　名　　　　　　</w:t>
      </w:r>
      <w:r w:rsidR="00170F4D">
        <w:rPr>
          <w:rFonts w:hint="eastAsia"/>
        </w:rPr>
        <w:t xml:space="preserve">　　</w:t>
      </w:r>
      <w:r w:rsidR="00AF20CA">
        <w:rPr>
          <w:rFonts w:hint="eastAsia"/>
        </w:rPr>
        <w:t xml:space="preserve">　　　　　　</w:t>
      </w:r>
      <w:r w:rsidR="00170F4D">
        <w:rPr>
          <w:rFonts w:hint="eastAsia"/>
        </w:rPr>
        <w:t xml:space="preserve">　</w:t>
      </w:r>
    </w:p>
    <w:p w14:paraId="1DD8B7FC" w14:textId="05725D2F" w:rsidR="006F3CF6" w:rsidRDefault="006F3CF6" w:rsidP="00EF1747">
      <w:pPr>
        <w:ind w:firstLineChars="2000" w:firstLine="4592"/>
      </w:pPr>
      <w:r>
        <w:rPr>
          <w:rFonts w:hint="eastAsia"/>
        </w:rPr>
        <w:t xml:space="preserve">電話番号   </w:t>
      </w:r>
      <w:r w:rsidR="006B7EB9">
        <w:rPr>
          <w:rFonts w:hint="eastAsia"/>
        </w:rPr>
        <w:t xml:space="preserve">　</w:t>
      </w:r>
      <w:r w:rsidR="00170F4D">
        <w:rPr>
          <w:rFonts w:hint="eastAsia"/>
        </w:rPr>
        <w:t xml:space="preserve">　　</w:t>
      </w:r>
      <w:r>
        <w:rPr>
          <w:rFonts w:hint="eastAsia"/>
        </w:rPr>
        <w:t xml:space="preserve">  （     ）  </w:t>
      </w:r>
      <w:r w:rsidR="00170F4D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</w:p>
    <w:p w14:paraId="1E1704E8" w14:textId="77777777" w:rsidR="006F3CF6" w:rsidRDefault="006F3CF6" w:rsidP="006F3CF6"/>
    <w:p w14:paraId="74240142" w14:textId="77777777" w:rsidR="006F3CF6" w:rsidRPr="00E3096D" w:rsidRDefault="006F3CF6" w:rsidP="006F3CF6"/>
    <w:p w14:paraId="24513E09" w14:textId="77777777" w:rsidR="006F3CF6" w:rsidRDefault="006F3CF6" w:rsidP="006F3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基　金　引　受　申　込　書</w:t>
      </w:r>
    </w:p>
    <w:p w14:paraId="5BC598E3" w14:textId="77777777" w:rsidR="006F3CF6" w:rsidRDefault="006F3CF6" w:rsidP="00EF1747">
      <w:pPr>
        <w:ind w:left="459" w:hangingChars="200" w:hanging="459"/>
      </w:pPr>
    </w:p>
    <w:p w14:paraId="46873074" w14:textId="77777777" w:rsidR="006F3CF6" w:rsidRDefault="006F3CF6" w:rsidP="00EF1747">
      <w:pPr>
        <w:ind w:left="459" w:hangingChars="200" w:hanging="459"/>
      </w:pPr>
    </w:p>
    <w:p w14:paraId="4B5AB2DF" w14:textId="7E2A16DC" w:rsidR="006F3CF6" w:rsidRDefault="006B7EB9" w:rsidP="00EF1747">
      <w:pPr>
        <w:ind w:firstLineChars="100" w:firstLine="230"/>
      </w:pPr>
      <w:r>
        <w:rPr>
          <w:rFonts w:hint="eastAsia"/>
        </w:rPr>
        <w:t>一般社団法人Ｅｎ高知</w:t>
      </w:r>
      <w:r w:rsidR="006F3CF6">
        <w:rPr>
          <w:rFonts w:hint="eastAsia"/>
        </w:rPr>
        <w:t>の定款及び募集事項</w:t>
      </w:r>
      <w:r w:rsidR="00664A39">
        <w:rPr>
          <w:rFonts w:hint="eastAsia"/>
        </w:rPr>
        <w:t>等の記載事項を承認の上、下記のとおり基金を引き受けたく申し込みいた</w:t>
      </w:r>
      <w:r w:rsidR="006F3CF6">
        <w:rPr>
          <w:rFonts w:hint="eastAsia"/>
        </w:rPr>
        <w:t>します。</w:t>
      </w:r>
    </w:p>
    <w:p w14:paraId="718D01F4" w14:textId="77777777" w:rsidR="006F3CF6" w:rsidRPr="006B7EB9" w:rsidRDefault="006F3CF6" w:rsidP="006F3CF6"/>
    <w:p w14:paraId="4990F1E4" w14:textId="77777777" w:rsidR="006F3CF6" w:rsidRDefault="006F3CF6" w:rsidP="006F3CF6">
      <w:pPr>
        <w:jc w:val="center"/>
      </w:pPr>
      <w:r>
        <w:rPr>
          <w:rFonts w:hint="eastAsia"/>
        </w:rPr>
        <w:t>記</w:t>
      </w:r>
    </w:p>
    <w:p w14:paraId="589C823B" w14:textId="77777777" w:rsidR="006F3CF6" w:rsidRDefault="006F3CF6" w:rsidP="006F3CF6"/>
    <w:p w14:paraId="073CF970" w14:textId="77777777" w:rsidR="006F3CF6" w:rsidRDefault="006F3CF6" w:rsidP="006F3CF6">
      <w:r>
        <w:rPr>
          <w:rFonts w:hint="eastAsia"/>
        </w:rPr>
        <w:t>１　引き受けようとする金銭の額</w:t>
      </w:r>
    </w:p>
    <w:p w14:paraId="48BAA4F3" w14:textId="77777777" w:rsidR="007343F2" w:rsidRDefault="007343F2" w:rsidP="006F3CF6"/>
    <w:p w14:paraId="7A287BA8" w14:textId="77777777" w:rsidR="006B7EB9" w:rsidRDefault="006B7EB9" w:rsidP="006F3CF6"/>
    <w:p w14:paraId="494A6CE5" w14:textId="017CBDCB" w:rsidR="006B7EB9" w:rsidRPr="007343F2" w:rsidRDefault="006B7EB9" w:rsidP="006F3CF6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343F2">
        <w:rPr>
          <w:rFonts w:hint="eastAsia"/>
          <w:u w:val="single"/>
        </w:rPr>
        <w:t>金　　　　　　　　　　　　　　　　　　円</w:t>
      </w:r>
    </w:p>
    <w:sectPr w:rsidR="006B7EB9" w:rsidRPr="007343F2" w:rsidSect="00004695">
      <w:footerReference w:type="even" r:id="rId9"/>
      <w:pgSz w:w="11906" w:h="16838" w:code="9"/>
      <w:pgMar w:top="1418" w:right="1304" w:bottom="1418" w:left="1418" w:header="851" w:footer="992" w:gutter="0"/>
      <w:pgNumType w:fmt="numberInDash" w:start="209"/>
      <w:cols w:space="425"/>
      <w:docGrid w:type="linesAndChars" w:linePitch="35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D578" w14:textId="77777777" w:rsidR="007940D3" w:rsidRDefault="007940D3">
      <w:r>
        <w:separator/>
      </w:r>
    </w:p>
  </w:endnote>
  <w:endnote w:type="continuationSeparator" w:id="0">
    <w:p w14:paraId="4A59AF98" w14:textId="77777777" w:rsidR="007940D3" w:rsidRDefault="0079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45C7" w14:textId="77777777" w:rsidR="00B51944" w:rsidRDefault="00B51944" w:rsidP="000414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8BC1C7" w14:textId="77777777" w:rsidR="00B51944" w:rsidRDefault="00B519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FF44" w14:textId="77777777" w:rsidR="007940D3" w:rsidRDefault="007940D3">
      <w:r>
        <w:separator/>
      </w:r>
    </w:p>
  </w:footnote>
  <w:footnote w:type="continuationSeparator" w:id="0">
    <w:p w14:paraId="09A8134A" w14:textId="77777777" w:rsidR="007940D3" w:rsidRDefault="0079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CF6"/>
    <w:rsid w:val="00004695"/>
    <w:rsid w:val="00011ABA"/>
    <w:rsid w:val="00041489"/>
    <w:rsid w:val="000B5E29"/>
    <w:rsid w:val="000C7DC5"/>
    <w:rsid w:val="000D19C4"/>
    <w:rsid w:val="000F1045"/>
    <w:rsid w:val="0011768E"/>
    <w:rsid w:val="00136ECC"/>
    <w:rsid w:val="00170F4D"/>
    <w:rsid w:val="001A22C9"/>
    <w:rsid w:val="00264652"/>
    <w:rsid w:val="002922D1"/>
    <w:rsid w:val="002C52CE"/>
    <w:rsid w:val="002F5835"/>
    <w:rsid w:val="00324824"/>
    <w:rsid w:val="003269AA"/>
    <w:rsid w:val="00341B71"/>
    <w:rsid w:val="00363508"/>
    <w:rsid w:val="003D0AC3"/>
    <w:rsid w:val="003D4F23"/>
    <w:rsid w:val="003D68DE"/>
    <w:rsid w:val="00465FC6"/>
    <w:rsid w:val="00496041"/>
    <w:rsid w:val="004A4C54"/>
    <w:rsid w:val="004D582D"/>
    <w:rsid w:val="005A7B86"/>
    <w:rsid w:val="005B4C5C"/>
    <w:rsid w:val="006201FC"/>
    <w:rsid w:val="00640102"/>
    <w:rsid w:val="006528EE"/>
    <w:rsid w:val="00664A39"/>
    <w:rsid w:val="00695858"/>
    <w:rsid w:val="006966E9"/>
    <w:rsid w:val="006B7EB9"/>
    <w:rsid w:val="006F3CF6"/>
    <w:rsid w:val="007343F2"/>
    <w:rsid w:val="007410A9"/>
    <w:rsid w:val="00771AB5"/>
    <w:rsid w:val="007865EB"/>
    <w:rsid w:val="00790FCA"/>
    <w:rsid w:val="007940D3"/>
    <w:rsid w:val="007E56A8"/>
    <w:rsid w:val="008A1068"/>
    <w:rsid w:val="008B1AEA"/>
    <w:rsid w:val="008D7A0A"/>
    <w:rsid w:val="00913803"/>
    <w:rsid w:val="009517BB"/>
    <w:rsid w:val="00965186"/>
    <w:rsid w:val="009778B1"/>
    <w:rsid w:val="00996B03"/>
    <w:rsid w:val="0099764F"/>
    <w:rsid w:val="009D082F"/>
    <w:rsid w:val="00A01212"/>
    <w:rsid w:val="00A21405"/>
    <w:rsid w:val="00A2568A"/>
    <w:rsid w:val="00A96E26"/>
    <w:rsid w:val="00AF20CA"/>
    <w:rsid w:val="00B41EEC"/>
    <w:rsid w:val="00B51944"/>
    <w:rsid w:val="00BA7D52"/>
    <w:rsid w:val="00BB412A"/>
    <w:rsid w:val="00BC21B1"/>
    <w:rsid w:val="00BD50CE"/>
    <w:rsid w:val="00BE65BD"/>
    <w:rsid w:val="00C3424B"/>
    <w:rsid w:val="00C35706"/>
    <w:rsid w:val="00C61CF1"/>
    <w:rsid w:val="00C77E89"/>
    <w:rsid w:val="00CB3585"/>
    <w:rsid w:val="00DA3C45"/>
    <w:rsid w:val="00DC5068"/>
    <w:rsid w:val="00E13CF0"/>
    <w:rsid w:val="00E449FB"/>
    <w:rsid w:val="00E94F4B"/>
    <w:rsid w:val="00EE2ED8"/>
    <w:rsid w:val="00EF1747"/>
    <w:rsid w:val="00F318F1"/>
    <w:rsid w:val="00FC58EF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68E56"/>
  <w15:chartTrackingRefBased/>
  <w15:docId w15:val="{CD3C278B-9648-4464-BDD2-7F61B8F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CF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519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1944"/>
  </w:style>
  <w:style w:type="paragraph" w:styleId="a6">
    <w:name w:val="header"/>
    <w:basedOn w:val="a"/>
    <w:rsid w:val="004D582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B41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6c87d-4a4f-46e2-a340-b1f560f32c4c" xsi:nil="true"/>
    <lcf76f155ced4ddcb4097134ff3c332f xmlns="925dcafb-e84c-43f9-9244-6523065705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EA0C5A877BC49A785ECADDA23F673" ma:contentTypeVersion="12" ma:contentTypeDescription="Create a new document." ma:contentTypeScope="" ma:versionID="1ad7ff9c0e6721aa5db1552acd44ab46">
  <xsd:schema xmlns:xsd="http://www.w3.org/2001/XMLSchema" xmlns:xs="http://www.w3.org/2001/XMLSchema" xmlns:p="http://schemas.microsoft.com/office/2006/metadata/properties" xmlns:ns2="925dcafb-e84c-43f9-9244-652306570545" xmlns:ns3="a3e6c87d-4a4f-46e2-a340-b1f560f32c4c" targetNamespace="http://schemas.microsoft.com/office/2006/metadata/properties" ma:root="true" ma:fieldsID="8953995e233a9ea40f73ccbbfc7d2097" ns2:_="" ns3:_="">
    <xsd:import namespace="925dcafb-e84c-43f9-9244-652306570545"/>
    <xsd:import namespace="a3e6c87d-4a4f-46e2-a340-b1f560f3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cafb-e84c-43f9-9244-652306570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341e1f-e702-4b4f-ada9-0bcac06432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6c87d-4a4f-46e2-a340-b1f560f32c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47a140-03b2-4da4-8ec3-aa117ad37085}" ma:internalName="TaxCatchAll" ma:showField="CatchAllData" ma:web="a3e6c87d-4a4f-46e2-a340-b1f560f32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77F85-AE34-499E-9292-B5FFEB22CECE}">
  <ds:schemaRefs>
    <ds:schemaRef ds:uri="http://schemas.microsoft.com/office/2006/documentManagement/types"/>
    <ds:schemaRef ds:uri="a3e6c87d-4a4f-46e2-a340-b1f560f32c4c"/>
    <ds:schemaRef ds:uri="http://www.w3.org/XML/1998/namespace"/>
    <ds:schemaRef ds:uri="925dcafb-e84c-43f9-9244-652306570545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081DB1-C1FF-4268-9F2C-C66F4E2E9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51169-FD71-432C-B21C-CBD04E45F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堀部 修平</cp:lastModifiedBy>
  <cp:revision>6</cp:revision>
  <cp:lastPrinted>2017-03-17T12:00:00Z</cp:lastPrinted>
  <dcterms:created xsi:type="dcterms:W3CDTF">2023-09-27T08:26:00Z</dcterms:created>
  <dcterms:modified xsi:type="dcterms:W3CDTF">2025-02-24T00:22:00Z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0x0101005E2EA0C5A877BC49A785ECADDA23F673</vt:lpwstr>
  </property>
  <property fmtid="{D5CDD505-2E9C-101B-9397-08002B2CF9AE}" pid="3" name="MediaServiceImageTags">
    <vt:lpwstr/>
  </property>
</Properties>
</file>